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86D599" w14:textId="77777777" w:rsidR="00B708E7" w:rsidRPr="004022A9" w:rsidRDefault="00B708E7" w:rsidP="00B70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2A9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022A9">
        <w:rPr>
          <w:rFonts w:ascii="Times New Roman" w:hAnsi="Times New Roman" w:cs="Times New Roman"/>
          <w:sz w:val="24"/>
          <w:szCs w:val="24"/>
        </w:rPr>
        <w:t>j.:</w:t>
      </w:r>
    </w:p>
    <w:p w14:paraId="76BD426B" w14:textId="77777777" w:rsidR="00B708E7" w:rsidRPr="0053253F" w:rsidRDefault="00B708E7" w:rsidP="00B708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253F">
        <w:rPr>
          <w:rFonts w:ascii="Times New Roman" w:hAnsi="Times New Roman" w:cs="Times New Roman"/>
          <w:b/>
          <w:bCs/>
          <w:sz w:val="24"/>
          <w:szCs w:val="24"/>
        </w:rPr>
        <w:t>O S V Ě D Č E N Í</w:t>
      </w:r>
    </w:p>
    <w:p w14:paraId="55A9FC07" w14:textId="77777777" w:rsidR="00B708E7" w:rsidRPr="004022A9" w:rsidRDefault="00B708E7" w:rsidP="00B708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368DCE" w14:textId="77777777" w:rsidR="00B708E7" w:rsidRPr="004022A9" w:rsidRDefault="00B708E7" w:rsidP="00B70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2A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48EAFBF1" w14:textId="77777777" w:rsidR="00B708E7" w:rsidRPr="004022A9" w:rsidRDefault="00B708E7" w:rsidP="00B708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022A9">
        <w:rPr>
          <w:rFonts w:ascii="Times New Roman" w:hAnsi="Times New Roman" w:cs="Times New Roman"/>
          <w:sz w:val="24"/>
          <w:szCs w:val="24"/>
        </w:rPr>
        <w:t>(název matričního úřadu)</w:t>
      </w:r>
    </w:p>
    <w:p w14:paraId="79D019CC" w14:textId="77777777" w:rsidR="00B708E7" w:rsidRPr="004022A9" w:rsidRDefault="00B708E7" w:rsidP="00B708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7AB1BA" w14:textId="77777777" w:rsidR="00B708E7" w:rsidRPr="004022A9" w:rsidRDefault="00B708E7" w:rsidP="00B708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0107E8" w14:textId="77777777" w:rsidR="00B708E7" w:rsidRPr="0053253F" w:rsidRDefault="00B708E7" w:rsidP="00B708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253F">
        <w:rPr>
          <w:rFonts w:ascii="Times New Roman" w:hAnsi="Times New Roman" w:cs="Times New Roman"/>
          <w:b/>
          <w:bCs/>
          <w:sz w:val="24"/>
          <w:szCs w:val="24"/>
        </w:rPr>
        <w:t>OSVĚDČUJE,</w:t>
      </w:r>
    </w:p>
    <w:p w14:paraId="7F99393A" w14:textId="77777777" w:rsidR="00B708E7" w:rsidRPr="004022A9" w:rsidRDefault="00B708E7" w:rsidP="00B708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356021" w14:textId="77777777" w:rsidR="00B708E7" w:rsidRPr="004022A9" w:rsidRDefault="00B708E7" w:rsidP="00B70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022A9">
        <w:rPr>
          <w:rFonts w:ascii="Times New Roman" w:hAnsi="Times New Roman" w:cs="Times New Roman"/>
          <w:sz w:val="24"/>
          <w:szCs w:val="24"/>
        </w:rPr>
        <w:t>ŽE SNOUBEN</w:t>
      </w:r>
      <w:r>
        <w:rPr>
          <w:rFonts w:ascii="Times New Roman" w:hAnsi="Times New Roman" w:cs="Times New Roman"/>
          <w:sz w:val="24"/>
          <w:szCs w:val="24"/>
        </w:rPr>
        <w:t>CI</w:t>
      </w:r>
      <w:r w:rsidRPr="004022A9">
        <w:rPr>
          <w:rFonts w:ascii="Times New Roman" w:hAnsi="Times New Roman" w:cs="Times New Roman"/>
          <w:sz w:val="24"/>
          <w:szCs w:val="24"/>
        </w:rPr>
        <w:t>/SNOUBENK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4022A9">
        <w:rPr>
          <w:rFonts w:ascii="Times New Roman" w:hAnsi="Times New Roman" w:cs="Times New Roman"/>
          <w:sz w:val="24"/>
          <w:szCs w:val="24"/>
        </w:rPr>
        <w:t>*</w:t>
      </w:r>
      <w:r w:rsidRPr="004022A9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7EB5A7C7" w14:textId="77777777" w:rsidR="00B708E7" w:rsidRPr="004022A9" w:rsidRDefault="00B708E7" w:rsidP="00B70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F27CAC" w14:textId="77777777" w:rsidR="00B708E7" w:rsidRPr="004022A9" w:rsidRDefault="00B708E7" w:rsidP="00B708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2A9">
        <w:rPr>
          <w:rFonts w:ascii="Times New Roman" w:hAnsi="Times New Roman" w:cs="Times New Roman"/>
          <w:sz w:val="24"/>
          <w:szCs w:val="24"/>
        </w:rPr>
        <w:t>jméno(a) a příjmení ……………………………   roz. ……………………………………….</w:t>
      </w:r>
    </w:p>
    <w:p w14:paraId="06A5A43C" w14:textId="77777777" w:rsidR="00B708E7" w:rsidRPr="004022A9" w:rsidRDefault="00B708E7" w:rsidP="00B708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2A9">
        <w:rPr>
          <w:rFonts w:ascii="Times New Roman" w:hAnsi="Times New Roman" w:cs="Times New Roman"/>
          <w:sz w:val="24"/>
          <w:szCs w:val="24"/>
        </w:rPr>
        <w:t>datum narození ………………………………….. r. č. ………………………………………</w:t>
      </w:r>
    </w:p>
    <w:p w14:paraId="1B9A4BCB" w14:textId="77777777" w:rsidR="00B708E7" w:rsidRPr="004022A9" w:rsidRDefault="00B708E7" w:rsidP="00B708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2A9">
        <w:rPr>
          <w:rFonts w:ascii="Times New Roman" w:hAnsi="Times New Roman" w:cs="Times New Roman"/>
          <w:sz w:val="24"/>
          <w:szCs w:val="24"/>
        </w:rPr>
        <w:t>státní občanství …………………………………. stav ………………………………………</w:t>
      </w:r>
    </w:p>
    <w:p w14:paraId="095A74DB" w14:textId="77777777" w:rsidR="00B708E7" w:rsidRPr="004022A9" w:rsidRDefault="00B708E7" w:rsidP="00B708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2A9">
        <w:rPr>
          <w:rFonts w:ascii="Times New Roman" w:hAnsi="Times New Roman" w:cs="Times New Roman"/>
          <w:sz w:val="24"/>
          <w:szCs w:val="24"/>
        </w:rPr>
        <w:t>bydliště ………………………………………………………………………………………….</w:t>
      </w:r>
    </w:p>
    <w:p w14:paraId="6E419B52" w14:textId="77777777" w:rsidR="00B708E7" w:rsidRDefault="00B708E7" w:rsidP="00B708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F0879B" w14:textId="77777777" w:rsidR="00B708E7" w:rsidRPr="004022A9" w:rsidRDefault="00B708E7" w:rsidP="00B708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2A9">
        <w:rPr>
          <w:rFonts w:ascii="Times New Roman" w:hAnsi="Times New Roman" w:cs="Times New Roman"/>
          <w:sz w:val="24"/>
          <w:szCs w:val="24"/>
        </w:rPr>
        <w:t>a</w:t>
      </w:r>
    </w:p>
    <w:p w14:paraId="578F3806" w14:textId="77777777" w:rsidR="00B708E7" w:rsidRDefault="00B708E7" w:rsidP="00B708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651B8B" w14:textId="77777777" w:rsidR="00B708E7" w:rsidRPr="004022A9" w:rsidRDefault="00B708E7" w:rsidP="00B708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2A9">
        <w:rPr>
          <w:rFonts w:ascii="Times New Roman" w:hAnsi="Times New Roman" w:cs="Times New Roman"/>
          <w:sz w:val="24"/>
          <w:szCs w:val="24"/>
        </w:rPr>
        <w:t>jméno(a) a příjmení ……………………………… roz. ……………………………………....</w:t>
      </w:r>
    </w:p>
    <w:p w14:paraId="3DDE6369" w14:textId="77777777" w:rsidR="00B708E7" w:rsidRPr="004022A9" w:rsidRDefault="00B708E7" w:rsidP="00B708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2A9">
        <w:rPr>
          <w:rFonts w:ascii="Times New Roman" w:hAnsi="Times New Roman" w:cs="Times New Roman"/>
          <w:sz w:val="24"/>
          <w:szCs w:val="24"/>
        </w:rPr>
        <w:t>datum narození ………………………………….. r. č. ………………………………………</w:t>
      </w:r>
    </w:p>
    <w:p w14:paraId="17988AAA" w14:textId="77777777" w:rsidR="00B708E7" w:rsidRPr="004022A9" w:rsidRDefault="00B708E7" w:rsidP="00B708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2A9">
        <w:rPr>
          <w:rFonts w:ascii="Times New Roman" w:hAnsi="Times New Roman" w:cs="Times New Roman"/>
          <w:sz w:val="24"/>
          <w:szCs w:val="24"/>
        </w:rPr>
        <w:t>státní občanství …………………………………. stav ………………………………………</w:t>
      </w:r>
    </w:p>
    <w:p w14:paraId="520C553A" w14:textId="77777777" w:rsidR="00B708E7" w:rsidRPr="004022A9" w:rsidRDefault="00B708E7" w:rsidP="00B708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2A9">
        <w:rPr>
          <w:rFonts w:ascii="Times New Roman" w:hAnsi="Times New Roman" w:cs="Times New Roman"/>
          <w:sz w:val="24"/>
          <w:szCs w:val="24"/>
        </w:rPr>
        <w:t>bydliště ………………………………………………………………………………………….</w:t>
      </w:r>
    </w:p>
    <w:p w14:paraId="3E2E7820" w14:textId="77777777" w:rsidR="00B708E7" w:rsidRPr="004022A9" w:rsidRDefault="00B708E7" w:rsidP="00B708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C3263D" w14:textId="77777777" w:rsidR="00B708E7" w:rsidRPr="004022A9" w:rsidRDefault="00B708E7" w:rsidP="00B708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2A9">
        <w:rPr>
          <w:rFonts w:ascii="Times New Roman" w:hAnsi="Times New Roman" w:cs="Times New Roman"/>
          <w:sz w:val="24"/>
          <w:szCs w:val="24"/>
        </w:rPr>
        <w:t>SPLNILI/SPLNILY*</w:t>
      </w:r>
      <w:r w:rsidRPr="004022A9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4022A9">
        <w:rPr>
          <w:rFonts w:ascii="Times New Roman" w:hAnsi="Times New Roman" w:cs="Times New Roman"/>
          <w:sz w:val="24"/>
          <w:szCs w:val="24"/>
        </w:rPr>
        <w:t xml:space="preserve"> VŠECHNY POŽADAVKY </w:t>
      </w:r>
      <w:r>
        <w:rPr>
          <w:rFonts w:ascii="Times New Roman" w:hAnsi="Times New Roman" w:cs="Times New Roman"/>
          <w:sz w:val="24"/>
          <w:szCs w:val="24"/>
        </w:rPr>
        <w:t xml:space="preserve">OBČANSKÉHO ZÁKONÍKU </w:t>
      </w:r>
      <w:r w:rsidRPr="004022A9">
        <w:rPr>
          <w:rFonts w:ascii="Times New Roman" w:hAnsi="Times New Roman" w:cs="Times New Roman"/>
          <w:sz w:val="24"/>
          <w:szCs w:val="24"/>
        </w:rPr>
        <w:t>PRO UZAVŘENÍ PARTNERSTVÍ.</w:t>
      </w:r>
    </w:p>
    <w:p w14:paraId="349EB7FF" w14:textId="77777777" w:rsidR="00B708E7" w:rsidRPr="004022A9" w:rsidRDefault="00B708E7" w:rsidP="00B708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057034" w14:textId="77777777" w:rsidR="00B708E7" w:rsidRPr="004022A9" w:rsidRDefault="00B708E7" w:rsidP="00B708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2A9">
        <w:rPr>
          <w:rFonts w:ascii="Times New Roman" w:hAnsi="Times New Roman" w:cs="Times New Roman"/>
          <w:sz w:val="24"/>
          <w:szCs w:val="24"/>
        </w:rPr>
        <w:t>Toto osvědčení je platné po dobu 6 měsíců ode dne vydání.</w:t>
      </w:r>
    </w:p>
    <w:p w14:paraId="13AE4812" w14:textId="77777777" w:rsidR="00B708E7" w:rsidRPr="004022A9" w:rsidRDefault="00B708E7" w:rsidP="00B708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0F9177" w14:textId="77777777" w:rsidR="00B708E7" w:rsidRPr="004022A9" w:rsidRDefault="00B708E7" w:rsidP="00B708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2A9">
        <w:rPr>
          <w:rFonts w:ascii="Times New Roman" w:hAnsi="Times New Roman" w:cs="Times New Roman"/>
          <w:sz w:val="24"/>
          <w:szCs w:val="24"/>
        </w:rPr>
        <w:t>V ……………………………………………………</w:t>
      </w:r>
    </w:p>
    <w:p w14:paraId="104C3B2E" w14:textId="77777777" w:rsidR="00B708E7" w:rsidRPr="004022A9" w:rsidRDefault="00B708E7" w:rsidP="00B708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2A9">
        <w:rPr>
          <w:rFonts w:ascii="Times New Roman" w:hAnsi="Times New Roman" w:cs="Times New Roman"/>
          <w:sz w:val="24"/>
          <w:szCs w:val="24"/>
        </w:rPr>
        <w:t>Dne …………………………………………………</w:t>
      </w:r>
    </w:p>
    <w:p w14:paraId="578708FC" w14:textId="77777777" w:rsidR="00B708E7" w:rsidRPr="004022A9" w:rsidRDefault="00B708E7" w:rsidP="00B708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2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_____________________________</w:t>
      </w:r>
    </w:p>
    <w:p w14:paraId="72708B01" w14:textId="77777777" w:rsidR="00B708E7" w:rsidRPr="004022A9" w:rsidRDefault="00B708E7" w:rsidP="00B708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2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jméno, příjmení a podpis matrikáře</w:t>
      </w:r>
    </w:p>
    <w:p w14:paraId="62918EEF" w14:textId="77777777" w:rsidR="00B708E7" w:rsidRPr="004022A9" w:rsidRDefault="00B708E7" w:rsidP="00B708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525647C" w14:textId="77777777" w:rsidR="00B708E7" w:rsidRDefault="00B708E7" w:rsidP="00B708E7">
      <w:pPr>
        <w:spacing w:after="3" w:line="247" w:lineRule="auto"/>
        <w:ind w:right="47"/>
        <w:jc w:val="both"/>
        <w:rPr>
          <w:rFonts w:ascii="Times New Roman" w:hAnsi="Times New Roman" w:cs="Times New Roman"/>
          <w:sz w:val="24"/>
          <w:szCs w:val="24"/>
        </w:rPr>
      </w:pPr>
      <w:r w:rsidRPr="004022A9">
        <w:rPr>
          <w:rFonts w:ascii="Times New Roman" w:hAnsi="Times New Roman" w:cs="Times New Roman"/>
          <w:sz w:val="24"/>
          <w:szCs w:val="24"/>
        </w:rPr>
        <w:t>*</w:t>
      </w:r>
      <w:r w:rsidRPr="004022A9">
        <w:rPr>
          <w:rFonts w:ascii="Times New Roman" w:hAnsi="Times New Roman" w:cs="Times New Roman"/>
          <w:sz w:val="24"/>
          <w:szCs w:val="24"/>
          <w:vertAlign w:val="superscript"/>
        </w:rPr>
        <w:t xml:space="preserve">) </w:t>
      </w:r>
      <w:r w:rsidRPr="004022A9">
        <w:rPr>
          <w:rFonts w:ascii="Times New Roman" w:hAnsi="Times New Roman" w:cs="Times New Roman"/>
          <w:sz w:val="24"/>
          <w:szCs w:val="24"/>
        </w:rPr>
        <w:t>nehodící se škrtněte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14:paraId="068C8D9E" w14:textId="77777777" w:rsidR="00B708E7" w:rsidRDefault="00B708E7" w:rsidP="00B708E7">
      <w:pPr>
        <w:spacing w:after="3" w:line="247" w:lineRule="auto"/>
        <w:ind w:right="47"/>
        <w:jc w:val="both"/>
        <w:rPr>
          <w:rFonts w:ascii="Times New Roman" w:eastAsia="Times New Roman" w:hAnsi="Times New Roman" w:cs="Times New Roman"/>
          <w:sz w:val="24"/>
        </w:rPr>
      </w:pPr>
    </w:p>
    <w:p w14:paraId="59218C16" w14:textId="77777777" w:rsidR="00B708E7" w:rsidRDefault="00B708E7" w:rsidP="00B708E7">
      <w:pPr>
        <w:spacing w:after="3" w:line="247" w:lineRule="auto"/>
        <w:ind w:right="47"/>
        <w:jc w:val="both"/>
        <w:rPr>
          <w:rFonts w:ascii="Times New Roman" w:eastAsia="Times New Roman" w:hAnsi="Times New Roman" w:cs="Times New Roman"/>
          <w:sz w:val="24"/>
        </w:rPr>
      </w:pPr>
    </w:p>
    <w:p w14:paraId="6D03FF10" w14:textId="77777777" w:rsidR="00916C4E" w:rsidRDefault="00916C4E"/>
    <w:sectPr w:rsidR="00916C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8E7"/>
    <w:rsid w:val="00084E94"/>
    <w:rsid w:val="006656DA"/>
    <w:rsid w:val="00801E9F"/>
    <w:rsid w:val="008F703D"/>
    <w:rsid w:val="00916C4E"/>
    <w:rsid w:val="00B708E7"/>
    <w:rsid w:val="00F85B39"/>
    <w:rsid w:val="00FD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EF74E"/>
  <w15:chartTrackingRefBased/>
  <w15:docId w15:val="{40837162-712C-4E07-9F4D-77D4C7529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708E7"/>
    <w:pPr>
      <w:spacing w:after="200" w:line="276" w:lineRule="auto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708E7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708E7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708E7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708E7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708E7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708E7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708E7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708E7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708E7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708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708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708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708E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708E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708E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708E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708E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708E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708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B708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708E7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B708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708E7"/>
    <w:pPr>
      <w:spacing w:before="160" w:after="160" w:line="240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B708E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708E7"/>
    <w:pPr>
      <w:spacing w:after="120" w:line="240" w:lineRule="auto"/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B708E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708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708E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708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Morávková</dc:creator>
  <cp:keywords/>
  <dc:description/>
  <cp:lastModifiedBy>asistent</cp:lastModifiedBy>
  <cp:revision>2</cp:revision>
  <dcterms:created xsi:type="dcterms:W3CDTF">2024-12-02T10:40:00Z</dcterms:created>
  <dcterms:modified xsi:type="dcterms:W3CDTF">2024-12-02T10:40:00Z</dcterms:modified>
</cp:coreProperties>
</file>